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0" w:rsidRPr="00D43B20" w:rsidRDefault="00D43B20" w:rsidP="00D43B20">
      <w:pPr>
        <w:jc w:val="center"/>
        <w:rPr>
          <w:b/>
          <w:sz w:val="24"/>
          <w:szCs w:val="24"/>
        </w:rPr>
      </w:pPr>
      <w:r w:rsidRPr="00D43B20">
        <w:rPr>
          <w:b/>
          <w:sz w:val="24"/>
          <w:szCs w:val="24"/>
        </w:rPr>
        <w:t xml:space="preserve">Программа и правила проведения </w:t>
      </w:r>
      <w:r w:rsidR="00CA4A3A">
        <w:rPr>
          <w:b/>
          <w:sz w:val="24"/>
          <w:szCs w:val="24"/>
        </w:rPr>
        <w:t xml:space="preserve">психологического </w:t>
      </w:r>
      <w:r w:rsidRPr="00D43B20">
        <w:rPr>
          <w:b/>
          <w:sz w:val="24"/>
          <w:szCs w:val="24"/>
        </w:rPr>
        <w:t xml:space="preserve">вступительного испытания </w:t>
      </w:r>
    </w:p>
    <w:p w:rsidR="008916A6" w:rsidRDefault="00D43B20" w:rsidP="00D43B20">
      <w:pPr>
        <w:jc w:val="center"/>
        <w:rPr>
          <w:b/>
          <w:sz w:val="24"/>
          <w:szCs w:val="24"/>
        </w:rPr>
      </w:pPr>
      <w:r w:rsidRPr="00D43B20">
        <w:rPr>
          <w:b/>
          <w:sz w:val="24"/>
          <w:szCs w:val="24"/>
        </w:rPr>
        <w:t xml:space="preserve">для абитуриентов, поступающих для обучения по </w:t>
      </w:r>
      <w:r w:rsidR="00027BF5">
        <w:rPr>
          <w:b/>
          <w:sz w:val="24"/>
          <w:szCs w:val="24"/>
        </w:rPr>
        <w:t>специальност</w:t>
      </w:r>
      <w:r w:rsidR="00CA4A3A">
        <w:rPr>
          <w:b/>
          <w:sz w:val="24"/>
          <w:szCs w:val="24"/>
        </w:rPr>
        <w:t xml:space="preserve">ям </w:t>
      </w:r>
    </w:p>
    <w:p w:rsidR="008916A6" w:rsidRDefault="00CA4A3A" w:rsidP="00D43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среднего профессионального образования </w:t>
      </w:r>
    </w:p>
    <w:p w:rsidR="006F4508" w:rsidRPr="00D43B20" w:rsidRDefault="00027BF5" w:rsidP="00371EDB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«Пожарная безопасность»</w:t>
      </w:r>
      <w:r w:rsidR="00371EDB" w:rsidRPr="00371EDB">
        <w:rPr>
          <w:b/>
          <w:sz w:val="24"/>
          <w:szCs w:val="24"/>
        </w:rPr>
        <w:t>,</w:t>
      </w:r>
      <w:r w:rsidR="00D43B20" w:rsidRPr="00D43B20">
        <w:rPr>
          <w:b/>
          <w:sz w:val="24"/>
          <w:szCs w:val="24"/>
        </w:rPr>
        <w:t xml:space="preserve"> </w:t>
      </w:r>
      <w:r w:rsidR="00CA4A3A">
        <w:rPr>
          <w:b/>
          <w:sz w:val="24"/>
          <w:szCs w:val="24"/>
        </w:rPr>
        <w:t>«Правоохранительная деятельность»</w:t>
      </w:r>
      <w:bookmarkStart w:id="0" w:name="_GoBack"/>
      <w:bookmarkEnd w:id="0"/>
    </w:p>
    <w:p w:rsidR="00D43B20" w:rsidRPr="00D43B20" w:rsidRDefault="00D43B20" w:rsidP="00D43B20">
      <w:pPr>
        <w:tabs>
          <w:tab w:val="num" w:pos="-513"/>
        </w:tabs>
        <w:ind w:firstLine="709"/>
        <w:jc w:val="both"/>
        <w:rPr>
          <w:sz w:val="24"/>
          <w:szCs w:val="24"/>
        </w:rPr>
      </w:pPr>
    </w:p>
    <w:p w:rsidR="00D43B20" w:rsidRPr="00D43B20" w:rsidRDefault="00CA4A3A" w:rsidP="00D43B20">
      <w:pPr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в</w:t>
      </w:r>
      <w:r w:rsidR="00D43B20" w:rsidRPr="00D43B20">
        <w:rPr>
          <w:sz w:val="24"/>
          <w:szCs w:val="24"/>
        </w:rPr>
        <w:t>ступительное испытание проводится в форме собеседования.</w:t>
      </w:r>
    </w:p>
    <w:p w:rsidR="00D43B20" w:rsidRPr="00D43B20" w:rsidRDefault="00D43B20" w:rsidP="00D43B20">
      <w:pPr>
        <w:ind w:right="-55" w:firstLine="709"/>
        <w:jc w:val="both"/>
        <w:rPr>
          <w:sz w:val="24"/>
          <w:szCs w:val="24"/>
        </w:rPr>
      </w:pPr>
      <w:r w:rsidRPr="00D43B20">
        <w:rPr>
          <w:sz w:val="24"/>
          <w:szCs w:val="24"/>
        </w:rPr>
        <w:t>Собеседование оценивается по шкале</w:t>
      </w:r>
      <w:r w:rsidR="00CA4A3A">
        <w:rPr>
          <w:sz w:val="24"/>
          <w:szCs w:val="24"/>
        </w:rPr>
        <w:t xml:space="preserve"> «прошел/не прошел»</w:t>
      </w:r>
      <w:r w:rsidRPr="00D43B20">
        <w:rPr>
          <w:sz w:val="24"/>
          <w:szCs w:val="24"/>
        </w:rPr>
        <w:t>.</w:t>
      </w:r>
    </w:p>
    <w:p w:rsidR="003E22FB" w:rsidRPr="003E22FB" w:rsidRDefault="003E22FB" w:rsidP="003E22FB">
      <w:pPr>
        <w:pStyle w:val="a6"/>
        <w:spacing w:before="60" w:beforeAutospacing="0" w:after="60" w:afterAutospacing="0"/>
        <w:ind w:firstLine="375"/>
        <w:jc w:val="both"/>
      </w:pPr>
      <w:r w:rsidRPr="003E22FB">
        <w:rPr>
          <w:rStyle w:val="a7"/>
        </w:rPr>
        <w:t>ВО ВРЕМЯ СОБЕСЕДОВАНИЯ ОЦЕНИВАЮТСЯ: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firstLine="375"/>
        <w:jc w:val="both"/>
      </w:pPr>
      <w:r w:rsidRPr="003E22FB">
        <w:t>1. Профессиональные качества абитуриента, их соответствие квалификационным характеристикам избранной специальности.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firstLine="375"/>
        <w:jc w:val="both"/>
      </w:pPr>
      <w:r w:rsidRPr="003E22FB">
        <w:t>2. Уровень общего развития абитуриента: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словарный запас абитуриента, умение строить связные, обоснованные ответы на поставленные вопросы;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умение и способность абитуриента оценить предлагаемую ситуацию; широта и глубина мышления абитуриента;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лидерские качества абитуриента, умение взять на себя инициативу;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коммуникативная компетентность абитуриента, умение следить за собой, внешний вид абитуриента;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ценностная компетентность, знание абитуриентом основных этических категорий, понятие абитуриента о ценностях студенческой среды и организации, в которой предстоит в будущем работать абитуриенту;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firstLine="375"/>
        <w:jc w:val="both"/>
      </w:pPr>
      <w:r w:rsidRPr="003E22FB">
        <w:t>3. Мотивация абитуриента к обучению по избранной специальности:</w:t>
      </w:r>
    </w:p>
    <w:p w:rsidR="003E22FB" w:rsidRPr="003E22FB" w:rsidRDefault="003E22FB" w:rsidP="003E22FB">
      <w:pPr>
        <w:pStyle w:val="a6"/>
        <w:numPr>
          <w:ilvl w:val="0"/>
          <w:numId w:val="6"/>
        </w:numPr>
        <w:spacing w:before="60" w:beforeAutospacing="0" w:after="60" w:afterAutospacing="0" w:line="225" w:lineRule="atLeast"/>
        <w:jc w:val="both"/>
      </w:pPr>
      <w:r w:rsidRPr="003E22FB">
        <w:t>аргументированность и обоснованность выбора, знание специфики специальности;</w:t>
      </w:r>
    </w:p>
    <w:p w:rsidR="003E22FB" w:rsidRPr="003E22FB" w:rsidRDefault="003E22FB" w:rsidP="003E22FB">
      <w:pPr>
        <w:pStyle w:val="a6"/>
        <w:numPr>
          <w:ilvl w:val="0"/>
          <w:numId w:val="6"/>
        </w:numPr>
        <w:spacing w:before="60" w:beforeAutospacing="0" w:after="60" w:afterAutospacing="0" w:line="225" w:lineRule="atLeast"/>
        <w:jc w:val="both"/>
      </w:pPr>
      <w:r w:rsidRPr="003E22FB">
        <w:t>готовность абитуриента к преодолению сложностей, ориентация абитуриента в целях и средствах специальности, видение абитуриентом перспективы;</w:t>
      </w:r>
    </w:p>
    <w:p w:rsidR="003E22FB" w:rsidRPr="003E22FB" w:rsidRDefault="003E22FB" w:rsidP="003E22FB">
      <w:pPr>
        <w:pStyle w:val="a6"/>
        <w:numPr>
          <w:ilvl w:val="0"/>
          <w:numId w:val="6"/>
        </w:numPr>
        <w:spacing w:before="60" w:beforeAutospacing="0" w:after="60" w:afterAutospacing="0" w:line="225" w:lineRule="atLeast"/>
        <w:jc w:val="both"/>
      </w:pPr>
      <w:r w:rsidRPr="003E22FB">
        <w:t>возможность абитуриента реализовать свой потенциал;</w:t>
      </w:r>
    </w:p>
    <w:p w:rsidR="003E22FB" w:rsidRPr="003E22FB" w:rsidRDefault="003E22FB" w:rsidP="003E22FB">
      <w:pPr>
        <w:pStyle w:val="a6"/>
        <w:numPr>
          <w:ilvl w:val="0"/>
          <w:numId w:val="6"/>
        </w:numPr>
        <w:spacing w:before="60" w:beforeAutospacing="0" w:after="60" w:afterAutospacing="0" w:line="225" w:lineRule="atLeast"/>
        <w:jc w:val="both"/>
      </w:pPr>
      <w:r w:rsidRPr="003E22FB">
        <w:t>устойчивость взглядов абитуриента.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left="709" w:hanging="425"/>
        <w:jc w:val="both"/>
      </w:pPr>
      <w:r w:rsidRPr="003E22FB">
        <w:t xml:space="preserve">4. Стрессоустойчивость абитуриента: </w:t>
      </w:r>
    </w:p>
    <w:p w:rsidR="003E22FB" w:rsidRPr="003E22FB" w:rsidRDefault="003E22FB" w:rsidP="003E22FB">
      <w:pPr>
        <w:pStyle w:val="a6"/>
        <w:numPr>
          <w:ilvl w:val="0"/>
          <w:numId w:val="7"/>
        </w:numPr>
        <w:spacing w:before="60" w:beforeAutospacing="0" w:after="60" w:afterAutospacing="0" w:line="225" w:lineRule="atLeast"/>
        <w:jc w:val="both"/>
      </w:pPr>
      <w:r w:rsidRPr="003E22FB">
        <w:t>устойчивость абитуриента в самоопределении, готовность принимать сложные решения;</w:t>
      </w:r>
    </w:p>
    <w:p w:rsidR="003E22FB" w:rsidRPr="003E22FB" w:rsidRDefault="003E22FB" w:rsidP="003E22FB">
      <w:pPr>
        <w:pStyle w:val="a6"/>
        <w:numPr>
          <w:ilvl w:val="0"/>
          <w:numId w:val="7"/>
        </w:numPr>
        <w:spacing w:before="60" w:beforeAutospacing="0" w:after="60" w:afterAutospacing="0" w:line="225" w:lineRule="atLeast"/>
        <w:jc w:val="both"/>
      </w:pPr>
      <w:r w:rsidRPr="003E22FB">
        <w:t>готовность абитуриента к преодолению сложностей.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left="426"/>
        <w:jc w:val="both"/>
      </w:pPr>
      <w:r w:rsidRPr="003E22FB">
        <w:t>5. Эмоционально-поведенческая сфера абитуриента:</w:t>
      </w:r>
    </w:p>
    <w:p w:rsidR="003E22FB" w:rsidRPr="003E22FB" w:rsidRDefault="003E22FB" w:rsidP="003E22FB">
      <w:pPr>
        <w:pStyle w:val="a6"/>
        <w:numPr>
          <w:ilvl w:val="0"/>
          <w:numId w:val="4"/>
        </w:numPr>
        <w:spacing w:before="60" w:beforeAutospacing="0" w:after="60" w:afterAutospacing="0" w:line="225" w:lineRule="atLeast"/>
        <w:jc w:val="both"/>
      </w:pPr>
      <w:r w:rsidRPr="003E22FB">
        <w:t>умение адекватно реагировать в сложной  ситуации;</w:t>
      </w:r>
    </w:p>
    <w:p w:rsidR="003E22FB" w:rsidRPr="003E22FB" w:rsidRDefault="003E22FB" w:rsidP="003E22FB">
      <w:pPr>
        <w:pStyle w:val="a6"/>
        <w:numPr>
          <w:ilvl w:val="0"/>
          <w:numId w:val="4"/>
        </w:numPr>
        <w:spacing w:before="60" w:beforeAutospacing="0" w:after="60" w:afterAutospacing="0" w:line="225" w:lineRule="atLeast"/>
        <w:jc w:val="both"/>
      </w:pPr>
      <w:r w:rsidRPr="003E22FB">
        <w:t>уровень конфликтности, знание абитуриентом основных способов выхода из конфликтной ситуации.</w:t>
      </w:r>
    </w:p>
    <w:p w:rsidR="00D43B20" w:rsidRDefault="00D43B20" w:rsidP="00D43B20">
      <w:pPr>
        <w:ind w:firstLine="709"/>
        <w:jc w:val="both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анкеты.</w:t>
      </w:r>
    </w:p>
    <w:p w:rsidR="003E22FB" w:rsidRPr="0086683D" w:rsidRDefault="003E22FB" w:rsidP="003E22FB">
      <w:pPr>
        <w:jc w:val="center"/>
        <w:rPr>
          <w:b/>
          <w:sz w:val="24"/>
          <w:szCs w:val="24"/>
        </w:rPr>
      </w:pPr>
      <w:r w:rsidRPr="0086683D">
        <w:rPr>
          <w:b/>
          <w:sz w:val="24"/>
          <w:szCs w:val="24"/>
        </w:rPr>
        <w:lastRenderedPageBreak/>
        <w:t>Уважаемый абитуриент!</w:t>
      </w:r>
    </w:p>
    <w:p w:rsidR="003E22FB" w:rsidRDefault="003E22FB" w:rsidP="003E22F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ФИО___________________________________________</w:t>
      </w:r>
    </w:p>
    <w:p w:rsidR="003E22FB" w:rsidRPr="0086683D" w:rsidRDefault="003E22FB" w:rsidP="003E22FB">
      <w:pPr>
        <w:rPr>
          <w:b/>
          <w:i/>
          <w:sz w:val="24"/>
          <w:szCs w:val="24"/>
        </w:rPr>
      </w:pPr>
    </w:p>
    <w:p w:rsidR="003E22FB" w:rsidRPr="0086683D" w:rsidRDefault="003E22FB" w:rsidP="003E22FB">
      <w:pPr>
        <w:ind w:firstLine="360"/>
        <w:rPr>
          <w:b/>
          <w:sz w:val="24"/>
          <w:szCs w:val="24"/>
        </w:rPr>
      </w:pPr>
      <w:r w:rsidRPr="0086683D">
        <w:rPr>
          <w:sz w:val="24"/>
          <w:szCs w:val="24"/>
        </w:rPr>
        <w:t>Просим Вас уделить 20 минут своего времени и заполнить анкету. Будем благодарны Вам за честные и подробные ответы.</w:t>
      </w:r>
    </w:p>
    <w:p w:rsidR="003E22FB" w:rsidRPr="0086683D" w:rsidRDefault="0075452C" w:rsidP="003E22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263525</wp:posOffset>
                </wp:positionV>
                <wp:extent cx="647700" cy="0"/>
                <wp:effectExtent l="5715" t="6350" r="13335" b="1270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5.2pt;margin-top:20.75pt;width:51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A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aPR+cCqVR6uczaJtDWCl3xndIT/JVvyj63SKpypbIhofgt7OG3MRnRO9S/MVqqLIfPisGMQTw&#10;w7BOtek9JIwBnYIm55sm/OQQhY/z7PExBu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SeQmE9wAAAAJAQAADwAAAGRycy9kb3ducmV2LnhtbEyPQU/DMAyF&#10;70j8h8hIXBBLWq2IlabThMSBI9skrlnjtYXGqZp0Lfv1eOLAbvZ7T8+fi/XsOnHCIbSeNCQLBQKp&#10;8ralWsN+9/b4DCJEQ9Z0nlDDDwZYl7c3hcmtn+gDT9tYCy6hkBsNTYx9LmWoGnQmLHyPxN7RD85E&#10;Xoda2sFMXO46mSr1JJ1piS80psfXBqvv7eg0YBizRG1Wrt6/n6eHz/T8NfU7re/v5s0LiIhz/A/D&#10;BZ/RoWSmgx/JBtFpWCZqydHLkIHgQJakLBz+BFkW8vqD8hcAAP//AwBQSwECLQAUAAYACAAAACEA&#10;toM4kv4AAADhAQAAEwAAAAAAAAAAAAAAAAAAAAAAW0NvbnRlbnRfVHlwZXNdLnhtbFBLAQItABQA&#10;BgAIAAAAIQA4/SH/1gAAAJQBAAALAAAAAAAAAAAAAAAAAC8BAABfcmVscy8ucmVsc1BLAQItABQA&#10;BgAIAAAAIQASUYA2HgIAADsEAAAOAAAAAAAAAAAAAAAAAC4CAABkcnMvZTJvRG9jLnhtbFBLAQIt&#10;ABQABgAIAAAAIQBJ5CYT3AAAAAkBAAAPAAAAAAAAAAAAAAAAAHgEAABkcnMvZG93bnJldi54bWxQ&#10;SwUGAAAAAAQABADzAAAAgQUAAAAA&#10;"/>
            </w:pict>
          </mc:Fallback>
        </mc:AlternateContent>
      </w:r>
      <w:r w:rsidR="003E22FB" w:rsidRPr="0086683D">
        <w:rPr>
          <w:sz w:val="24"/>
          <w:szCs w:val="24"/>
        </w:rPr>
        <w:t xml:space="preserve">Ваш Возраст               </w:t>
      </w:r>
      <w:r w:rsidR="003E22FB">
        <w:rPr>
          <w:sz w:val="24"/>
          <w:szCs w:val="24"/>
        </w:rPr>
        <w:t xml:space="preserve">         </w:t>
      </w:r>
      <w:r w:rsidR="003E22FB" w:rsidRPr="0086683D">
        <w:rPr>
          <w:sz w:val="24"/>
          <w:szCs w:val="24"/>
        </w:rPr>
        <w:t xml:space="preserve"> Пол</w:t>
      </w:r>
    </w:p>
    <w:p w:rsidR="003E22FB" w:rsidRPr="0086683D" w:rsidRDefault="0075452C" w:rsidP="003E22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13970</wp:posOffset>
                </wp:positionV>
                <wp:extent cx="647700" cy="0"/>
                <wp:effectExtent l="5715" t="13970" r="13335" b="508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2.95pt;margin-top:1.1pt;width:5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+D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oNGzwenQmn04OczaJtDWCl3xndIT/JVvyj63SKpypbIhofgt7OG3MRnRO9S/MVqqLIfPisGMQTw&#10;w7BOtek9JIwBnYIm55sm/OQQhY/z7PExBu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gO9aqNoAAAAHAQAADwAAAGRycy9kb3ducmV2LnhtbEyOQU/CQBCF&#10;7yb8h82QeDGwZQ0KtVtCTDx4FEi8Lt2xrXZnm+6WVn69Axe8zZf38ubLNqNrxAm7UHvSsJgnIJAK&#10;b2sqNRz2b7MViBANWdN4Qg2/GGCTT+4yk1o/0AeedrEUPEIhNRqqGNtUylBU6EyY+xaJsy/fORMZ&#10;u1Lazgw87hqpkuRJOlMTf6hMi68VFj+73mnA0C8XyXbtysP7eXj4VOfvod1rfT8dty8gIo7xVoaL&#10;PqtDzk5H35MNotGg1HLN1csBgvNH9cx8vLLMM/nfP/8DAAD//wMAUEsBAi0AFAAGAAgAAAAhALaD&#10;OJL+AAAA4QEAABMAAAAAAAAAAAAAAAAAAAAAAFtDb250ZW50X1R5cGVzXS54bWxQSwECLQAUAAYA&#10;CAAAACEAOP0h/9YAAACUAQAACwAAAAAAAAAAAAAAAAAvAQAAX3JlbHMvLnJlbHNQSwECLQAUAAYA&#10;CAAAACEA5Qc/gx4CAAA7BAAADgAAAAAAAAAAAAAAAAAuAgAAZHJzL2Uyb0RvYy54bWxQSwECLQAU&#10;AAYACAAAACEAgO9aqNoAAAAHAQAADwAAAAAAAAAAAAAAAAB4BAAAZHJzL2Rvd25yZXYueG1sUEsF&#10;BgAAAAAEAAQA8wAAAH8FAAAAAA==&#10;"/>
            </w:pict>
          </mc:Fallback>
        </mc:AlternateContent>
      </w:r>
      <w:r w:rsidR="003E22FB" w:rsidRPr="0086683D">
        <w:rPr>
          <w:sz w:val="24"/>
          <w:szCs w:val="24"/>
        </w:rPr>
        <w:t>Почему Вы </w:t>
      </w:r>
      <w:hyperlink r:id="rId6" w:history="1">
        <w:r w:rsidR="003E22FB" w:rsidRPr="0086683D">
          <w:rPr>
            <w:sz w:val="24"/>
            <w:szCs w:val="24"/>
          </w:rPr>
          <w:t>выбрали именно наш университет</w:t>
        </w:r>
      </w:hyperlink>
      <w:r w:rsidR="003E22FB" w:rsidRPr="0086683D">
        <w:rPr>
          <w:sz w:val="24"/>
          <w:szCs w:val="24"/>
        </w:rPr>
        <w:t>;</w:t>
      </w:r>
    </w:p>
    <w:p w:rsidR="003E22FB" w:rsidRPr="0086683D" w:rsidRDefault="0075452C" w:rsidP="003E22FB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81915</wp:posOffset>
                </wp:positionV>
                <wp:extent cx="5505450" cy="0"/>
                <wp:effectExtent l="5715" t="5715" r="13335" b="1333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.95pt;margin-top:6.45pt;width:433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EdHwIAADw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o8yzBS&#10;ZIAdPe29jqVRHuYzGldCWK22NnRIj+rFPGv63SGl656ojsfg15OB3CxkJG9SwsUZqLIbP2sGMQTw&#10;47COrR0CJIwBHeNOTred8KNHFD4WRVrkBayOXn0JKa+Jxjr/iesBBaPCzlsiut7XWinYvLZZLEMO&#10;z84HWqS8JoSqSm+ElFEAUqGxwotiVsQEp6VgwRnCnO12tbToQIKE4i/2CJ77MKv3ikWwnhO2vtie&#10;CHm2obhUAQ8aAzoX66yRH4t0sZ6v5/kknz2sJ3naNJOnTZ1PHjbZx6L50NR1k/0M1LK87AVjXAV2&#10;V71m+d/p4fJyzkq7KfY2huQtepwXkL3+R9Jxs2GZZ1nsNDtt7XXjINEYfHlO4Q3c38G+f/SrXwAA&#10;AP//AwBQSwMEFAAGAAgAAAAhAKqRgzTaAAAACAEAAA8AAABkcnMvZG93bnJldi54bWxMT0FOw0AM&#10;vCPxh5WRuCC6aUSBhGyqCokDR9pKXN2sSQJZb5TdNKGvxxUHONmeGc2Mi/XsOnWkIbSeDSwXCSji&#10;ytuWawP73cvtI6gQkS12nsnANwVYl5cXBebWT/xGx22slZhwyNFAE2Ofax2qhhyGhe+Jhfvwg8Mo&#10;51BrO+Ak5q7TaZLca4ctS0KDPT03VH1tR2eAwrhaJpvM1fvX03Tznp4+p35nzPXVvHkCFWmOf2I4&#10;15fqUEqngx/ZBtUZeFhlohQ8lSl8dndeDr+ALgv9/4HyBwAA//8DAFBLAQItABQABgAIAAAAIQC2&#10;gziS/gAAAOEBAAATAAAAAAAAAAAAAAAAAAAAAABbQ29udGVudF9UeXBlc10ueG1sUEsBAi0AFAAG&#10;AAgAAAAhADj9If/WAAAAlAEAAAsAAAAAAAAAAAAAAAAALwEAAF9yZWxzLy5yZWxzUEsBAi0AFAAG&#10;AAgAAAAhADohwR0fAgAAPAQAAA4AAAAAAAAAAAAAAAAALgIAAGRycy9lMm9Eb2MueG1sUEsBAi0A&#10;FAAGAAgAAAAhAKqRgzTaAAAACAEAAA8AAAAAAAAAAAAAAAAAeQQAAGRycy9kb3ducmV2LnhtbFBL&#10;BQYAAAAABAAEAPMAAACABQAAAAA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Почему решили поступить на выбранную специальность;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273050</wp:posOffset>
                </wp:positionV>
                <wp:extent cx="5505450" cy="0"/>
                <wp:effectExtent l="5715" t="6350" r="13335" b="127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.95pt;margin-top:21.5pt;width:433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0+HgIAADw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o8g/Eo&#10;MsCOnvZex9KoCPMZjSshrFZbGzqkR/VinjX97pDSdU9Ux2Pw68lAbhYykjcp4eIMVNmNnzWDGAL4&#10;cVjH1g4BEsaAjnEnp9tO+NEjCh+LIi3yArjRqy8h5TXRWOc/cT2gYFTYeUtE1/taKwWb1zaLZcjh&#10;2flAi5TXhFBV6Y2QMgpAKjRWeFHMipjgtBQsOEOYs92ulhYdSJBQ/MUewXMfZvVesQjWc8LWF9sT&#10;Ic82FJcq4EFjQOdinTXyY5Eu1vP1PJ/ks4f1JE+bZvK0qfPJwyb7WDQfmrpusp+BWpaXvWCMq8Du&#10;qtcs/zs9XF7OWWk3xd7GkLxFj/MCstf/SDpuNizzLIudZqetvW4cJBqDL88pvIH7O9j3j371CwAA&#10;//8DAFBLAwQUAAYACAAAACEAGcKcsd0AAAAIAQAADwAAAGRycy9kb3ducmV2LnhtbEyPQU/CQBCF&#10;7yb+h82YeDGypYDQ2i0hJhw8CiRel+7YVruzTXdLC7+eMR7wOO+9vPleth5tI07Y+dqRgukkAoFU&#10;OFNTqeCw3z6vQPigyejGESo4o4d1fn+X6dS4gT7wtAul4BLyqVZQhdCmUvqiQqv9xLVI7H25zurA&#10;Z1dK0+mBy20j4yh6kVbXxB8q3eJbhcXPrrcK0PeLabRJbHl4vwxPn/Hle2j3Sj0+jJtXEAHHcAvD&#10;Lz6jQ85MR9eT8aJRsFwknFQwn/Ek9pN5zMLxT5B5Jv8PyK8AAAD//wMAUEsBAi0AFAAGAAgAAAAh&#10;ALaDOJL+AAAA4QEAABMAAAAAAAAAAAAAAAAAAAAAAFtDb250ZW50X1R5cGVzXS54bWxQSwECLQAU&#10;AAYACAAAACEAOP0h/9YAAACUAQAACwAAAAAAAAAAAAAAAAAvAQAAX3JlbHMvLnJlbHNQSwECLQAU&#10;AAYACAAAACEA0/mtPh4CAAA8BAAADgAAAAAAAAAAAAAAAAAuAgAAZHJzL2Uyb0RvYy54bWxQSwEC&#10;LQAUAAYACAAAACEAGcKcsd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Знаете ли Вы что-нибудь об истории нашего ВУЗа;</w:t>
      </w:r>
    </w:p>
    <w:p w:rsidR="003E22FB" w:rsidRPr="0086683D" w:rsidRDefault="0075452C" w:rsidP="003E22FB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286385</wp:posOffset>
                </wp:positionV>
                <wp:extent cx="5505450" cy="0"/>
                <wp:effectExtent l="5715" t="10160" r="13335" b="889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.95pt;margin-top:22.55pt;width:43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5VHgIAADw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C4wU&#10;GYCjp73XsTSahf2MxpUQVqutDRPSo3oxz5p+d0jpuieq4zH49WQgNwsZyZuUcHEGquzGz5pBDAH8&#10;uKxja4cACWtAx8jJ6cYJP3pE4WNRpEVeAHX06ktIeU001vlPXA8oGBV23hLR9b7WSgHz2maxDDk8&#10;Ox/aIuU1IVRVeiOkjAKQCo0VXhTTIiY4LQULzhDmbLerpUUHEiQUf3FG8NyHWb1XLIL1nLD1xfZE&#10;yLMNxaUKeDAYtHOxzhr5sUgX6/l6nk/y6Ww9ydOmmTxt6nwy22Qfi+ZDU9dN9jO0luVlLxjjKnR3&#10;1WuW/50eLi/nrLSbYm9rSN6ix31Bs9f/2HRkNpB5lsVOs9PWXhkHicbgy3MKb+D+Dvb9o1/9AgAA&#10;//8DAFBLAwQUAAYACAAAACEAwXXvw90AAAAIAQAADwAAAGRycy9kb3ducmV2LnhtbEyPQU+DQBCF&#10;7yb+h82Y9GLsAikqyNI0TTx4tG3idcuOQMvOEnYp2F/vGA96nPde3nyvWM+2ExccfOtIQbyMQCBV&#10;zrRUKzjsXx+eQfigyejOESr4Qg/r8vam0LlxE73jZRdqwSXkc62gCaHPpfRVg1b7peuR2Pt0g9WB&#10;z6GWZtATl9tOJlH0KK1uiT80usdtg9V5N1oF6Mc0jjaZrQ9v1+n+I7mepn6v1OJu3ryACDiHvzD8&#10;4DM6lMx0dCMZLzoFT2nGSQWrNAbBfrZKWDj+CrIs5P8B5TcAAAD//wMAUEsBAi0AFAAGAAgAAAAh&#10;ALaDOJL+AAAA4QEAABMAAAAAAAAAAAAAAAAAAAAAAFtDb250ZW50X1R5cGVzXS54bWxQSwECLQAU&#10;AAYACAAAACEAOP0h/9YAAACUAQAACwAAAAAAAAAAAAAAAAAvAQAAX3JlbHMvLnJlbHNQSwECLQAU&#10;AAYACAAAACEAwhyOVR4CAAA8BAAADgAAAAAAAAAAAAAAAAAuAgAAZHJzL2Uyb0RvYy54bWxQSwEC&#10;LQAUAAYACAAAACEAwXXvw9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Каковы Ваши представления о будущей профессии;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271145</wp:posOffset>
                </wp:positionV>
                <wp:extent cx="5505450" cy="0"/>
                <wp:effectExtent l="5715" t="13970" r="13335" b="508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.95pt;margin-top:21.35pt;width:4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J2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n04PczaFtAWCV3xk9ITvJVPyvy3SKpqg7LloXgt7OG3NRnxO9S/MVqqLIfvigKMRjw&#10;w7JOjek9JKwBnQIn5xsn7OQQgY95nuRZDtSR0RfjYkzUxrrPTPXIG2VkncG87VylpATmlUlDGXx8&#10;ts63hYsxwVeVasuFCAIQEg1ltMxneUiwSnDqnT7MmnZfCYOO2Eso/MKM4LkPM+ogaQDrGKabq+0w&#10;Fxcbigvp8WAwaOdqXTTyY5ksN4vNIptks/lmkiV1PXnaVtlkvk0f8vpTXVV1+tO3lmZFxyll0nc3&#10;6jXN/k4P15dzUdpNsbc1xO/Rw76g2fE/NB2Y9WReZLFX9LwzI+Mg0RB8fU7+Ddzfwb5/9OtfAAAA&#10;//8DAFBLAwQUAAYACAAAACEAYkaFQt0AAAAIAQAADwAAAGRycy9kb3ducmV2LnhtbEyPzW7CMBCE&#10;75X6DtZW6qUqDhGUJsRBqBKHHvmRejXxkqSN11HskMDTd1EP5bgzo9lvstVoG3HGzteOFEwnEQik&#10;wpmaSgWH/eb1HYQPmoxuHKGCC3pY5Y8PmU6NG2iL510oBZeQT7WCKoQ2ldIXFVrtJ65FYu/kOqsD&#10;n10pTacHLreNjKPoTVpdE3+odIsfFRY/u94qQN/Pp9E6seXh8zq8fMXX76HdK/X8NK6XIAKO4T8M&#10;N3xGh5yZjq4n40WjYDFPOKlgFi9AsJ/MYhaOf4LMM3k/IP8FAAD//wMAUEsBAi0AFAAGAAgAAAAh&#10;ALaDOJL+AAAA4QEAABMAAAAAAAAAAAAAAAAAAAAAAFtDb250ZW50X1R5cGVzXS54bWxQSwECLQAU&#10;AAYACAAAACEAOP0h/9YAAACUAQAACwAAAAAAAAAAAAAAAAAvAQAAX3JlbHMvLnJlbHNQSwECLQAU&#10;AAYACAAAACEAK8Tidh4CAAA8BAAADgAAAAAAAAAAAAAAAAAuAgAAZHJzL2Uyb0RvYy54bWxQSwEC&#10;LQAUAAYACAAAACEAYkaFQt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Чем Вы планируете заниматься в будущем;</w:t>
      </w:r>
    </w:p>
    <w:p w:rsidR="003E22FB" w:rsidRPr="0086683D" w:rsidRDefault="0075452C" w:rsidP="003E22FB">
      <w:pPr>
        <w:shd w:val="clear" w:color="auto" w:fill="FFFFFF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99060</wp:posOffset>
                </wp:positionV>
                <wp:extent cx="5505450" cy="0"/>
                <wp:effectExtent l="5715" t="13335" r="13335" b="571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.95pt;margin-top:7.8pt;width:433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Ne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9xAh&#10;iXvg6OngVCiNFn4/g7YFhFVyZ/yE5CRf9bMi3y2SquqwbFkIfjtryE19RvwuxV+shir74YuiEIMB&#10;Pyzr1JjeQ8Ia0Clwcr5xwk4OEfiY50me5UAdGX0xLsZEbaz7zFSPvFFG1hnM285VSkpgXpk0lMHH&#10;Z+t8W7gYE3xVqbZciCAAIdFQRst8locEqwSn3unDrGn3lTDoiL2Ewi/MCJ77MKMOkgawjmG6udoO&#10;c3GxobiQHg8Gg3au1kUjP5bJcrPYLLJJNptvJllS15OnbZVN5tv0Ia8/1VVVpz99a2lWdJxSJn13&#10;o17T7O/0cH05F6XdFHtbQ/wePewLmh3/Q9OBWU/mRRZ7Rc87MzIOEg3B1+fk38D9Hez7R7/+BQAA&#10;//8DAFBLAwQUAAYACAAAACEAb1p6jtwAAAAIAQAADwAAAGRycy9kb3ducmV2LnhtbEyPwU7DMBBE&#10;70j9B2sr9YJapxEpTYhTVZU4cKStxNWNlyQQr6PYaUK/nkUc4LhvRrMz+W6yrbhi7xtHCtarCARS&#10;6UxDlYLz6Xm5BeGDJqNbR6jgCz3sitldrjPjRnrF6zFUgkPIZ1pBHUKXSenLGq32K9chsfbueqsD&#10;n30lTa9HDretjKNoI61uiD/UusNDjeXncbAK0A/JOtqntjq/3Mb7t/j2MXYnpRbzaf8EIuAU/szw&#10;U5+rQ8GdLm4g40Wr4DFJ2ck82YBgPX2IGVx+gSxy+X9A8Q0AAP//AwBQSwECLQAUAAYACAAAACEA&#10;toM4kv4AAADhAQAAEwAAAAAAAAAAAAAAAAAAAAAAW0NvbnRlbnRfVHlwZXNdLnhtbFBLAQItABQA&#10;BgAIAAAAIQA4/SH/1gAAAJQBAAALAAAAAAAAAAAAAAAAAC8BAABfcmVscy8ucmVsc1BLAQItABQA&#10;BgAIAAAAIQC9D/NeHgIAADwEAAAOAAAAAAAAAAAAAAAAAC4CAABkcnMvZTJvRG9jLnhtbFBLAQIt&#10;ABQABgAIAAAAIQBvWnqO3AAAAAgBAAAPAAAAAAAAAAAAAAAAAHgEAABkcnMvZG93bnJldi54bWxQ&#10;SwUGAAAAAAQABADzAAAAgQUAAAAA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86683D">
        <w:rPr>
          <w:sz w:val="24"/>
          <w:szCs w:val="24"/>
        </w:rPr>
        <w:t>Есть ли у Вас какие-либо достижения в учёбе и в сфере выбранной профессии;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255270</wp:posOffset>
                </wp:positionV>
                <wp:extent cx="5505450" cy="0"/>
                <wp:effectExtent l="5715" t="7620" r="13335" b="1143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.95pt;margin-top:20.1pt;width:433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99HgIAADw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M4wU&#10;GYCjp73XsTRahP2MxpUQVqutDRPSo3oxz5p+d0jpuieq4zH49WQgNwsZyZuUcHEGquzGz5pBDAH8&#10;uKxja4cACWtAx8jJ6cYJP3pE4WNRpEVeAHX06ktIeU001vlPXA8oGBV23hLR9b7WSgHz2maxDDk8&#10;Ox/aIuU1IVRVeiOkjAKQCo0VXhTTIiY4LQULzhDmbLerpUUHEiQUf3FG8NyHWb1XLIL1nLD1xfZE&#10;yLMNxaUKeDAYtHOxzhr5sUgX6/l6nk/y6Ww9ydOmmTxt6nwy22Qfi+ZDU9dN9jO0luVlLxjjKnR3&#10;1WuW/50eLi/nrLSbYm9rSN6ix31Bs9f/2HRkNpB5lsVOs9PWXhkHicbgy3MKb+D+Dvb9o1/9AgAA&#10;//8DAFBLAwQUAAYACAAAACEAKRlwwd0AAAAIAQAADwAAAGRycy9kb3ducmV2LnhtbEyPwU7DMBBE&#10;70j8g7VIvSBqN2qBhDhVVYkDR9pKXN14SQLxOoqdJvTrWdRDOe7MaPZNvp5cK07Yh8aThsVcgUAq&#10;vW2o0nDYvz48gwjRkDWtJ9TwgwHWxe1NbjLrR3rH0y5WgksoZEZDHWOXSRnKGp0Jc98hsffpe2ci&#10;n30lbW9GLnetTJR6lM40xB9q0+G2xvJ7NzgNGIbVQm1SVx3ezuP9R3L+Gru91rO7afMCIuIUr2H4&#10;w2d0KJjp6AeyQbQanlYpJzUsVQKC/XSZsHC8CLLI5f8BxS8AAAD//wMAUEsBAi0AFAAGAAgAAAAh&#10;ALaDOJL+AAAA4QEAABMAAAAAAAAAAAAAAAAAAAAAAFtDb250ZW50X1R5cGVzXS54bWxQSwECLQAU&#10;AAYACAAAACEAOP0h/9YAAACUAQAACwAAAAAAAAAAAAAAAAAvAQAAX3JlbHMvLnJlbHNQSwECLQAU&#10;AAYACAAAACEAVNeffR4CAAA8BAAADgAAAAAAAAAAAAAAAAAuAgAAZHJzL2Uyb0RvYy54bWxQSwEC&#10;LQAUAAYACAAAACEAKRlwwd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Какие свои положительные качества Вы можете перечислить;</w:t>
      </w:r>
    </w:p>
    <w:p w:rsidR="003E22FB" w:rsidRPr="0086683D" w:rsidRDefault="0075452C" w:rsidP="003E22FB">
      <w:pPr>
        <w:shd w:val="clear" w:color="auto" w:fill="FFFFFF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91440</wp:posOffset>
                </wp:positionV>
                <wp:extent cx="5505450" cy="0"/>
                <wp:effectExtent l="5715" t="5715" r="13335" b="1333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.95pt;margin-top:7.2pt;width:43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VqIAIAAD0EAAAOAAAAZHJzL2Uyb0RvYy54bWysU82O2yAQvlfqOyDuie3U3iZWnNXKTnrZ&#10;tpF2+wAEsI2KAQGJE1V99w7kR9n2UlX1AQ/MzDc/38zy8ThIdODWCa0qnE1TjLiimgnVVfjb62Yy&#10;x8h5ohiRWvEKn7jDj6v375ajKflM91oybhGAKFeOpsK996ZMEkd7PhA31YYrULbaDsTD1XYJs2QE&#10;9EEmszR9SEZtmbGacufgtTkr8Srity2n/mvbOu6RrDDk5uNp47kLZ7JakrKzxPSCXtIg/5DFQISC&#10;oDeohniC9lb8ATUIarXTrZ9SPSS6bQXlsQaoJkt/q+alJ4bHWqA5ztza5P4fLP1y2FokGHBXYKTI&#10;ABw97b2OoVEWGzQaV4JdrbY2lEiP6sU8a/rdIaXrnqiOR+vXkwHnLLQ0eeMSLs5AmN34WTOwIRAg&#10;duvY2iFAQh/QMZJyupHCjx5ReCyKtMgL4I5edQkpr47GOv+J6wEFocLOWyK63tdaKaBe2yyGIYdn&#10;50NapLw6hKhKb4SUcQKkQmOFF8WsiA5OS8GCMpg52+1qadGBhBmKX6wRNPdmVu8Vi2A9J2x9kT0R&#10;8ixDcKkCHhQG6Vyk85D8WKSL9Xw9zyf57GE9ydOmmTxt6nzysMk+Fs2Hpq6b7GdILcvLXjDGVcju&#10;OrBZ/ncDcVmd86jdRvbWhuQteuwXJHv9x6Qjs4HMsGGu3Gl22tor4zCj0fiyT2EJ7u8g32/96hcA&#10;AAD//wMAUEsDBBQABgAIAAAAIQCs38nu3AAAAAgBAAAPAAAAZHJzL2Rvd25yZXYueG1sTI/BTsMw&#10;EETvSP0Hayv1glqnUQpNiFNVlThwpK3E1Y2XJBCvo9hpQr+eRRzguG9GszP5brKtuGLvG0cK1qsI&#10;BFLpTEOVgvPpebkF4YMmo1tHqOALPeyK2V2uM+NGesXrMVSCQ8hnWkEdQpdJ6csarfYr1yGx9u56&#10;qwOffSVNr0cOt62Mo+hBWt0Qf6h1h4cay8/jYBWgHzbraJ/a6vxyG+/f4tvH2J2UWsyn/ROIgFP4&#10;M8NPfa4OBXe6uIGMF62Cx03KTuZJAoL1NIkZXH6BLHL5f0DxDQAA//8DAFBLAQItABQABgAIAAAA&#10;IQC2gziS/gAAAOEBAAATAAAAAAAAAAAAAAAAAAAAAABbQ29udGVudF9UeXBlc10ueG1sUEsBAi0A&#10;FAAGAAgAAAAhADj9If/WAAAAlAEAAAsAAAAAAAAAAAAAAAAALwEAAF9yZWxzLy5yZWxzUEsBAi0A&#10;FAAGAAgAAAAhADBSBWogAgAAPQQAAA4AAAAAAAAAAAAAAAAALgIAAGRycy9lMm9Eb2MueG1sUEsB&#10;Ai0AFAAGAAgAAAAhAKzfye7cAAAACAEAAA8AAAAAAAAAAAAAAAAAegQAAGRycy9kb3ducmV2Lnht&#10;bFBLBQYAAAAABAAEAPMAAACDBQAAAAA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Какие ваши черты характера Вам мешают достигать поставленной цели.</w:t>
      </w:r>
    </w:p>
    <w:p w:rsidR="003E22FB" w:rsidRPr="0086683D" w:rsidRDefault="0075452C" w:rsidP="003E22FB">
      <w:pPr>
        <w:tabs>
          <w:tab w:val="right" w:pos="978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244475</wp:posOffset>
                </wp:positionV>
                <wp:extent cx="5505450" cy="0"/>
                <wp:effectExtent l="5715" t="6350" r="13335" b="127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.95pt;margin-top:19.2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dkIAIAAD0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zlGCky&#10;AEdPe69jaJRloUGjcSXY1WprQ4n0qF7Ms6ZfHVK67onqeLR+PRlwjh7JnUs4OANhduNHzcCGQIDY&#10;rWNrhwAJfUDHSMrpRgo/ekThsijSIi+AO3p9S0h5dTTW+Q9cDyhsKuy8JaLrfa2VAuq1zWIYcnh2&#10;HgoBx6tDiKr0RkgZFSAVGiu8KGZFdHBaChYeg5mz3a6WFh1I0FD8QlcA7M7M6r1iEaznhK0ve0+E&#10;PO/BXqqAB4VBOpfdWSTfFuliPV/P80k+e1hP8rRpJk+bOp88bLL3RfOuqesm+x5Sy/KyF4xxFbK7&#10;CjbL/04Ql9E5S+0m2Vsbknv0WCIke/3HpCOzgcyzLHaanbY2dCOQDBqNxpd5CkPw6zla/Zz61Q8A&#10;AAD//wMAUEsDBBQABgAIAAAAIQCzsTzp3QAAAAgBAAAPAAAAZHJzL2Rvd25yZXYueG1sTI/NTsMw&#10;EITvSLyDtZW4IOo0NNCEOFWFxIFjfySubrwkofE6ip0m9OlZxKEcd2Y0+02+nmwrztj7xpGCxTwC&#10;gVQ601Cl4LB/e1iB8EGT0a0jVPCNHtbF7U2uM+NG2uJ5FyrBJeQzraAOocuk9GWNVvu565DY+3S9&#10;1YHPvpKm1yOX21bGUfQkrW6IP9S6w9cay9NusArQD8ki2qS2OrxfxvuP+PI1dnul7mbT5gVEwClc&#10;w/CLz+hQMNPRDWS8aBU8JyknFTyuEhDsp8uYheOfIItc/h9Q/AAAAP//AwBQSwECLQAUAAYACAAA&#10;ACEAtoM4kv4AAADhAQAAEwAAAAAAAAAAAAAAAAAAAAAAW0NvbnRlbnRfVHlwZXNdLnhtbFBLAQIt&#10;ABQABgAIAAAAIQA4/SH/1gAAAJQBAAALAAAAAAAAAAAAAAAAAC8BAABfcmVscy8ucmVsc1BLAQIt&#10;ABQABgAIAAAAIQA5YrdkIAIAAD0EAAAOAAAAAAAAAAAAAAAAAC4CAABkcnMvZTJvRG9jLnhtbFBL&#10;AQItABQABgAIAAAAIQCzsTzp3QAAAAgBAAAPAAAAAAAAAAAAAAAAAHoEAABkcnMvZG93bnJldi54&#10;bWxQSwUGAAAAAAQABADzAAAAhAUAAAAA&#10;"/>
            </w:pict>
          </mc:Fallback>
        </mc:AlternateContent>
      </w:r>
      <w:r w:rsidR="003E22FB" w:rsidRPr="0086683D">
        <w:rPr>
          <w:sz w:val="24"/>
          <w:szCs w:val="24"/>
        </w:rPr>
        <w:tab/>
      </w:r>
    </w:p>
    <w:p w:rsidR="003E22FB" w:rsidRPr="0086683D" w:rsidRDefault="003E22FB" w:rsidP="003E22FB">
      <w:pPr>
        <w:pStyle w:val="a6"/>
        <w:numPr>
          <w:ilvl w:val="0"/>
          <w:numId w:val="2"/>
        </w:numPr>
        <w:spacing w:before="0" w:beforeAutospacing="0" w:after="60" w:afterAutospacing="0"/>
        <w:rPr>
          <w:rStyle w:val="a7"/>
        </w:rPr>
      </w:pPr>
      <w:r w:rsidRPr="0086683D">
        <w:rPr>
          <w:rStyle w:val="a7"/>
        </w:rPr>
        <w:t xml:space="preserve"> </w:t>
      </w:r>
      <w:r w:rsidRPr="0086683D">
        <w:t>Как Вы относитесь к мнению, что ни одно оскорбление не должно оставаться безнаказанным?</w:t>
      </w:r>
    </w:p>
    <w:p w:rsidR="003E22FB" w:rsidRPr="0086683D" w:rsidRDefault="003E22FB" w:rsidP="003E22FB">
      <w:pPr>
        <w:pStyle w:val="a6"/>
        <w:spacing w:before="0" w:beforeAutospacing="0" w:after="0" w:afterAutospacing="0"/>
        <w:ind w:firstLine="375"/>
        <w:rPr>
          <w:rStyle w:val="a7"/>
        </w:rPr>
      </w:pPr>
    </w:p>
    <w:p w:rsidR="003E22FB" w:rsidRPr="0086683D" w:rsidRDefault="0075452C" w:rsidP="003E22FB">
      <w:pPr>
        <w:pStyle w:val="a6"/>
        <w:spacing w:before="0" w:beforeAutospacing="0" w:after="0" w:afterAutospacing="0"/>
        <w:jc w:val="both"/>
        <w:rPr>
          <w:rStyle w:val="a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62230</wp:posOffset>
                </wp:positionV>
                <wp:extent cx="5581650" cy="0"/>
                <wp:effectExtent l="5715" t="5080" r="13335" b="1397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.95pt;margin-top:4.9pt;width:439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jw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PyCBm1ziCvlzvgR6Um+6mdFv1skVdkS2fAQ/XbWkJz4jOhdir9YDWX2wxfFIIZA&#10;gbCtU216Dwl7QKdAyvlGCj85ROFjli2SeQb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I/HRU3aAAAABgEAAA8AAABkcnMvZG93bnJldi54bWxMj0FPg0AQ&#10;he8m/ofNmHgxdmkjKsjSNCYePNo28TplR0DZWcIuBfvrHb3Y45f38uabYj27Th1pCK1nA8tFAoq4&#10;8rbl2sB+93L7CCpEZIudZzLwTQHW5eVFgbn1E7/RcRtrJSMccjTQxNjnWoeqIYdh4XtiyT784DAK&#10;DrW2A04y7jq9SpJ77bBludBgT88NVV/b0RmgMKbLZJO5ev96mm7eV6fPqd8Zc301b55ARZrjfxl+&#10;9UUdSnE6+JFtUJ2BhzSTpoFMHpA4S++ED3+sy0Kf65c/AAAA//8DAFBLAQItABQABgAIAAAAIQC2&#10;gziS/gAAAOEBAAATAAAAAAAAAAAAAAAAAAAAAABbQ29udGVudF9UeXBlc10ueG1sUEsBAi0AFAAG&#10;AAgAAAAhADj9If/WAAAAlAEAAAsAAAAAAAAAAAAAAAAALwEAAF9yZWxzLy5yZWxzUEsBAi0AFAAG&#10;AAgAAAAhABKR+PAfAgAAPQQAAA4AAAAAAAAAAAAAAAAALgIAAGRycy9lMm9Eb2MueG1sUEsBAi0A&#10;FAAGAAgAAAAhAI/HRU3aAAAABgEAAA8AAAAAAAAAAAAAAAAAeQQAAGRycy9kb3ducmV2LnhtbFBL&#10;BQYAAAAABAAEAPMAAACABQAAAAA=&#10;"/>
            </w:pict>
          </mc:Fallback>
        </mc:AlternateContent>
      </w:r>
    </w:p>
    <w:p w:rsidR="003E22FB" w:rsidRPr="0086683D" w:rsidRDefault="003E22FB" w:rsidP="003E22F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683D">
        <w:rPr>
          <w:rStyle w:val="apple-converted-space"/>
          <w:rFonts w:ascii="Arial" w:hAnsi="Arial" w:cs="Arial"/>
          <w:color w:val="757575"/>
          <w:sz w:val="24"/>
          <w:szCs w:val="24"/>
        </w:rPr>
        <w:t> </w:t>
      </w:r>
      <w:r w:rsidRPr="0086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Представьте, что вам объявляет бойкот учебная группа, в которой вы учитесь. При этом университет вам нравится, и предметы, которые читают интересные. Что будете делать?</w:t>
      </w:r>
    </w:p>
    <w:p w:rsidR="003E22FB" w:rsidRDefault="003E22FB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3E22FB" w:rsidRDefault="0075452C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93980</wp:posOffset>
                </wp:positionV>
                <wp:extent cx="5842000" cy="0"/>
                <wp:effectExtent l="8890" t="8255" r="6985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.7pt;margin-top:7.4pt;width:46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m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H2EBY0GFdAXKW2NoxIj+rVPGv63SGlq46olsfot5OB5CxkJO9SwsUZKLMbvmgGMQQK&#10;xG0dG9sHSNgDOkZSTjdS+NEjCh+n8xyIBu7o1ZeQ4pporPOfue5RMErsvCWi7XyllQLqtc1iGXJ4&#10;dj60RYprQqiq9EZIGRUgFRpKvJhOpjHBaSlYcIYwZ9tdJS06kKCh+Iszguc+zOq9YhGs44StL7Yn&#10;Qp5tKC5VwIPBoJ2LdRbJj0W6WM/X83yUT2brUZ7W9ehpU+Wj2Sb7NK0f6qqqs5+htSwvOsEYV6G7&#10;q2Cz/O8EcXk6Z6ndJHtbQ/IePe4Lmr3+x6Yjs4HMsyx2mp229so4aDQGX95TeAT3d7DvX/3qFwAA&#10;AP//AwBQSwMEFAAGAAgAAAAhABf/Q57bAAAACAEAAA8AAABkcnMvZG93bnJldi54bWxMj0FPwkAQ&#10;he8m/ofNmHgxsIUgQu2WEBMPHgUSr0N3aKvd2aa7pZVf7xAPepz3Xt58L9uMrlFn6kLt2cBsmoAi&#10;LrytuTRw2L9OVqBCRLbYeCYD3xRgk9/eZJhaP/A7nXexVFLCIUUDVYxtqnUoKnIYpr4lFu/kO4dR&#10;zq7UtsNByl2j50my1A5rlg8VtvRSUfG1650BCv3jLNmuXXl4uwwPH/PL59Dujbm/G7fPoCKN8S8M&#10;V3xBh1yYjr5nG1RjYPm0kKToC1kg/np1FY6/gs4z/X9A/gMAAP//AwBQSwECLQAUAAYACAAAACEA&#10;toM4kv4AAADhAQAAEwAAAAAAAAAAAAAAAAAAAAAAW0NvbnRlbnRfVHlwZXNdLnhtbFBLAQItABQA&#10;BgAIAAAAIQA4/SH/1gAAAJQBAAALAAAAAAAAAAAAAAAAAC8BAABfcmVscy8ucmVsc1BLAQItABQA&#10;BgAIAAAAIQCBjcmbHwIAAD0EAAAOAAAAAAAAAAAAAAAAAC4CAABkcnMvZTJvRG9jLnhtbFBLAQIt&#10;ABQABgAIAAAAIQAX/0Oe2wAAAAgBAAAPAAAAAAAAAAAAAAAAAHkEAABkcnMvZG93bnJldi54bWxQ&#10;SwUGAAAAAAQABADzAAAAgQUAAAAA&#10;"/>
            </w:pict>
          </mc:Fallback>
        </mc:AlternateContent>
      </w:r>
    </w:p>
    <w:p w:rsidR="003E22FB" w:rsidRDefault="003E22FB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3E22FB" w:rsidRPr="0086683D" w:rsidRDefault="0075452C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29210</wp:posOffset>
                </wp:positionV>
                <wp:extent cx="5842000" cy="0"/>
                <wp:effectExtent l="8890" t="10160" r="6985" b="88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.7pt;margin-top:2.3pt;width:46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XN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GWhwUNxhUQV6mdDSPSk3oxz5p+d0jpqiOq5TH69WwgOQsZyZuUcHEGyuyHz5pBDIEC&#10;cVunxvYBEvaATpGU840UfvKIwsf5IgeigTs6+hJSjInGOv+J6x4Fo8TOWyLazldaKaBe2yyWIcdn&#10;50NbpBgTQlWlt0LKqACp0FDi5Xw2jwlOS8GCM4Q52+4radGRBA3FX5wRPPdhVh8Ui2AdJ2xztT0R&#10;8mJDcakCHgwG7Vyti0h+LNPlZrFZ5JN89rCZ5GldT562VT552GYf5/WHuqrq7GdoLcuLTjDGVehu&#10;FGyW/50grk/nIrWbZG9rSN6ix31Bs+N/bDoyG8i8yGKv2XlnR8ZBozH4+p7CI7i/g33/6te/AAAA&#10;//8DAFBLAwQUAAYACAAAACEA75xacNoAAAAGAQAADwAAAGRycy9kb3ducmV2LnhtbEyOwU7DMBBE&#10;70j8g7VIXBB1WpXQhmyqCokDR9pKXLfxkgTidRQ7TejX43KB49OMZl6+mWyrTtz7xgnCfJaAYimd&#10;aaRCOOxf7legfCAx1DphhG/2sCmur3LKjBvljU+7UKk4Ij4jhDqELtPalzVb8jPXscTsw/WWQsS+&#10;0qanMY7bVi+SJNWWGokPNXX8XHP5tRssAvvhYZ5s17Y6vJ7Hu/fF+XPs9oi3N9P2CVTgKfyV4aIf&#10;1aGITkc3iPGqRUgfl7GJsExBxXi9uvDxl3WR6//6xQ8AAAD//wMAUEsBAi0AFAAGAAgAAAAhALaD&#10;OJL+AAAA4QEAABMAAAAAAAAAAAAAAAAAAAAAAFtDb250ZW50X1R5cGVzXS54bWxQSwECLQAUAAYA&#10;CAAAACEAOP0h/9YAAACUAQAACwAAAAAAAAAAAAAAAAAvAQAAX3JlbHMvLnJlbHNQSwECLQAUAAYA&#10;CAAAACEAcsl1zR4CAAA9BAAADgAAAAAAAAAAAAAAAAAuAgAAZHJzL2Uyb0RvYy54bWxQSwECLQAU&#10;AAYACAAAACEA75xacNoAAAAGAQAADwAAAAAAAAAAAAAAAAB4BAAAZHJzL2Rvd25yZXYueG1sUEsF&#10;BgAAAAAEAAQA8wAAAH8FAAAAAA==&#10;"/>
            </w:pict>
          </mc:Fallback>
        </mc:AlternateContent>
      </w:r>
    </w:p>
    <w:p w:rsidR="003E22FB" w:rsidRPr="0086683D" w:rsidRDefault="003E22FB" w:rsidP="003E22FB">
      <w:pPr>
        <w:pStyle w:val="a6"/>
        <w:numPr>
          <w:ilvl w:val="0"/>
          <w:numId w:val="2"/>
        </w:numPr>
        <w:spacing w:before="240" w:beforeAutospacing="0" w:after="0" w:afterAutospacing="0"/>
        <w:jc w:val="both"/>
        <w:rPr>
          <w:rStyle w:val="a7"/>
          <w:b w:val="0"/>
        </w:rPr>
      </w:pPr>
      <w:r w:rsidRPr="0086683D">
        <w:rPr>
          <w:rStyle w:val="a7"/>
        </w:rPr>
        <w:t xml:space="preserve"> Вам необходимо оценить следующие утверждения или вопросы (поставить галочку):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172085</wp:posOffset>
                </wp:positionV>
                <wp:extent cx="152400" cy="142875"/>
                <wp:effectExtent l="8890" t="10160" r="10160" b="889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9.7pt;margin-top:13.55pt;width:12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zxIQ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sWIWBRqcryjuyT1iTNG7e5DfPLOw6ihM3SLC0CnREK0ixmcvHkTD01O2GT5CQ/BiFyBp&#10;dWixj4CkAjukkhzPJVGHwCRdFrNymhMzSa5iWs6vEqNMVM+PHfrwXkHP4qHmSNwTuNjf+xDJiOo5&#10;JJEHo5u1NiYZuN2sDLK9oO5Yp5X4U46XYcayoebXs3KWkF/4/CVEntbfIHodqM2N7ms+PweJKqr2&#10;zjapCYPQZjwTZWNPMkblxgpsoDmSighjD9PM0aED/MHZQP1bc/99J1BxZj5YqsR1MZ3Ghk/GdHZV&#10;koGXns2lR1hJUDUPnI3HVRiHZOdQbzv6qUi5W7il6rU6KRsrO7I6kaUeTYKf5ikOwaWdon5N/fIn&#10;AAAA//8DAFBLAwQUAAYACAAAACEAHbJOMN8AAAAKAQAADwAAAGRycy9kb3ducmV2LnhtbEyPwU7D&#10;MAyG70i8Q2QkbixZN220qzsh0JA4bt2Fm9uGtqNxqibdCk9PdhpH259+f3+6nUwnznpwrWWE+UyB&#10;0FzaquUa4Zjvnp5BOE9cUWdZI/xoB9vs/i6lpLIX3uvzwdcihLBLCKHxvk+kdGWjDbmZ7TWH25cd&#10;DPkwDrWsBrqEcNPJSKmVNNRy+NBQr18bXX4fRoNQtNGRfvf5uzLxbuE/pvw0fr4hPj5MLxsQXk/+&#10;BsNVP6hDFpwKO3LlRIcQr+NlQBGi9RzEFVBqETYFwjJegcxS+b9C9gcAAP//AwBQSwECLQAUAAYA&#10;CAAAACEAtoM4kv4AAADhAQAAEwAAAAAAAAAAAAAAAAAAAAAAW0NvbnRlbnRfVHlwZXNdLnhtbFBL&#10;AQItABQABgAIAAAAIQA4/SH/1gAAAJQBAAALAAAAAAAAAAAAAAAAAC8BAABfcmVscy8ucmVsc1BL&#10;AQItABQABgAIAAAAIQBCIzzxIQIAAD0EAAAOAAAAAAAAAAAAAAAAAC4CAABkcnMvZTJvRG9jLnht&#10;bFBLAQItABQABgAIAAAAIQAdsk4w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172085</wp:posOffset>
                </wp:positionV>
                <wp:extent cx="142875" cy="142875"/>
                <wp:effectExtent l="8890" t="10160" r="1016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7.7pt;margin-top:13.55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ER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86csNSi&#10;zySacFujWHmV9Ol9qCjtyT9iqjD4B5DfAnOw6ihN3SFC3ynREKsy5RcvLiQn0FW26T9AQ/BiFyFL&#10;dWjRJkASgR1yR47njqhDZJJ+ltPJ/HrGmaTQyU4viOr5sscQ3ymwLBk1R+KewcX+IcQh9Tklkwej&#10;m7U2Jju43awMsr2g4VjnL/OnGi/TjGM9yTObzDLyi1i4hBjn728QVkeacqNtzefnJFEl1d66hmiK&#10;KgptBpuqM+4kY1Ju6MAGmiOpiDCMMK0cGR3gD856Gt+ah+87gYoz895RJ27K6TTNe3ams+sJOXgZ&#10;2VxGhJMEVfPI2WCu4rAjO49629FLZa7dwR11r9VZ2dTZgdWJLI1o7s1pndIOXPo569fSL38CAAD/&#10;/wMAUEsDBBQABgAIAAAAIQBREJft3wAAAAkBAAAPAAAAZHJzL2Rvd25yZXYueG1sTI9BT4NAEIXv&#10;Jv6HzZh4swtY2y4yNEZTE48tvXgbYASU3SXs0qK/3u1Jj5P35b1vsu2se3Hi0XXWIMSLCASbytad&#10;aRCOxe5uA8J5MjX11jDCNzvY5tdXGaW1PZs9nw6+EaHEuJQQWu+HVEpXtazJLezAJmQfdtTkwzk2&#10;sh7pHMp1L5MoWklNnQkLLQ383HL1dZg0QtklR/rZF6+RVrt7/zYXn9P7C+Ltzfz0CMLz7P9guOgH&#10;dciDU2knUzvRI2zUwzKgCMk6BhEAFa8ViBJhqVYg80z+/yD/BQAA//8DAFBLAQItABQABgAIAAAA&#10;IQC2gziS/gAAAOEBAAATAAAAAAAAAAAAAAAAAAAAAABbQ29udGVudF9UeXBlc10ueG1sUEsBAi0A&#10;FAAGAAgAAAAhADj9If/WAAAAlAEAAAsAAAAAAAAAAAAAAAAALwEAAF9yZWxzLy5yZWxzUEsBAi0A&#10;FAAGAAgAAAAhAHDq0REdAgAAPAQAAA4AAAAAAAAAAAAAAAAALgIAAGRycy9lMm9Eb2MueG1sUEsB&#10;Ai0AFAAGAAgAAAAhAFEQl+3fAAAACQEAAA8AAAAAAAAAAAAAAAAAdwQAAGRycy9kb3ducmV2Lnht&#10;bFBLBQYAAAAABAAEAPMAAACD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Часто ли вам приходится торопиться, чтобы справиться со своими делами?  Да        Нет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43180</wp:posOffset>
                </wp:positionV>
                <wp:extent cx="142875" cy="126365"/>
                <wp:effectExtent l="8890" t="5080" r="1016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01.7pt;margin-top:3.4pt;width:11.25pt;height: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BMIAIAADwEAAAOAAAAZHJzL2Uyb0RvYy54bWysU9uO0zAQfUfiHyy/0zShl92o6WrVpQhp&#10;gRULH+A6TmPheMzYbVq+fsdOt3SBJ4QfLI9nfHzmzMzi5tAZtlfoNdiK56MxZ8pKqLXdVvzb1/Wb&#10;K858ELYWBqyq+FF5frN8/WrRu1IV0IKpFTICsb7sXcXbEFyZZV62qhN+BE5ZcjaAnQhk4jarUfSE&#10;3pmsGI9nWQ9YOwSpvKfbu8HJlwm/aZQMn5vGq8BMxYlbSDumfRP3bLkQ5RaFa7U80RD/wKIT2tKn&#10;Z6g7EQTbof4DqtMSwUMTRhK6DJpGS5VyoGzy8W/ZPLbCqZQLiePdWSb//2Dlp/0DMl1XnAplRUcl&#10;+kKiCbs1iuXzqE/vfElhj+4BY4be3YP87pmFVUth6hYR+laJmljlMT578SAanp6yTf8RaoIXuwBJ&#10;qkODXQQkEdghVeR4rog6BCbpMp8UV/MpZ5JceTF7O5umH0T5/NihD+8VdCweKo7EPYGL/b0PkYwo&#10;n0MSeTC6XmtjkoHbzcog2wtqjnVaJ3R/GWYs6yt+PS2mCfmFz19CjNP6G0SnA3W50R3JfA4SZVTt&#10;na1TDwahzXAmysaeZIzKDRXYQH0kFRGGFqaRo0ML+JOzntq34v7HTqDizHywVInrfDKJ/Z6MyXRe&#10;kIGXns2lR1hJUBUPnA3HVRhmZOdQb1v6KU+5W7il6jU6KRsrO7A6kaUWTYKfxinOwKWdon4N/fIJ&#10;AAD//wMAUEsDBBQABgAIAAAAIQClwzOT3gAAAAoBAAAPAAAAZHJzL2Rvd25yZXYueG1sTI/BTsMw&#10;EETvSPyDtUjcqE0KgYY4FQIViWObXrg58ZIE4nUUO23g69meynG0T7Nv8vXsenHAMXSeNNwuFAik&#10;2tuOGg37cnPzCCJEQ9b0nlDDDwZYF5cXucmsP9IWD7vYCC6hkBkNbYxDJmWoW3QmLPyAxLdPPzoT&#10;OY6NtKM5crnrZaJUKp3piD+0ZsCXFuvv3eQ0VF2yN7/b8k251WYZ3+fya/p41fr6an5+AhFxjmcY&#10;TvqsDgU7VX4iG0TPWanlHbMaUp5wAlRyvwJRaUjSB5BFLv9PKP4AAAD//wMAUEsBAi0AFAAGAAgA&#10;AAAhALaDOJL+AAAA4QEAABMAAAAAAAAAAAAAAAAAAAAAAFtDb250ZW50X1R5cGVzXS54bWxQSwEC&#10;LQAUAAYACAAAACEAOP0h/9YAAACUAQAACwAAAAAAAAAAAAAAAAAvAQAAX3JlbHMvLnJlbHNQSwEC&#10;LQAUAAYACAAAACEAQlgwTCACAAA8BAAADgAAAAAAAAAAAAAAAAAuAgAAZHJzL2Uyb0RvYy54bWxQ&#10;SwECLQAUAAYACAAAACEApcMzk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43180</wp:posOffset>
                </wp:positionV>
                <wp:extent cx="130175" cy="126365"/>
                <wp:effectExtent l="8890" t="5080" r="13335" b="1143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67.2pt;margin-top:3.4pt;width:10.25pt;height: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4hIQIAADw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a86s6KhE&#10;n0k0YbdGsWIe9emdLynsyT1izNC7B5DfPLOwailM3SFC3ypRE6sixmcvHkTD01O26T9ATfBiFyBJ&#10;dWiwi4AkAjukihzPFVGHwCRdFld5cT3lTJKrGM+uZtP0gyifHzv04Z2CjsVDxZG4J3Cxf/AhkhHl&#10;c0giD0bXa21MMnC7WRlke0HNsU7rhO4vw4xlfcVvpuNpQn7h85cQeVp/g+h0oC43uqv4/Bwkyqja&#10;W1unHgxCm+FMlI09yRiVGyqwgfpIKiIMLUwjR4cW8AdnPbVvxf33nUDFmXlvqRI3xWQS+z0Zk+n1&#10;mAy89GwuPcJKgqp44Gw4rsIwIzuHetvST0XK3cIdVa/RSdlY2YHViSy1aBL8NE5xBi7tFPVr6Jc/&#10;AQAA//8DAFBLAwQUAAYACAAAACEA26GD1d4AAAAIAQAADwAAAGRycy9kb3ducmV2LnhtbEyPQU+D&#10;QBSE7yb+h80z8WYXKaIgS2M0NfHY0ou3hX0Cyr4l7NKiv97nqR4nM5n5ptgsdhBHnHzvSMHtKgKB&#10;1DjTU6vgUG1vHkD4oMnowREq+EYPm/LyotC5cSfa4XEfWsEl5HOtoAthzKX0TYdW+5Ubkdj7cJPV&#10;geXUSjPpE5fbQcZRlEqre+KFTo/43GHztZ+tgrqPD/pnV71GNtuuw9tSfc7vL0pdXy1PjyACLuEc&#10;hj98RoeSmWo3k/FiUJCtk4SjClJ+wH52l2QgagVxeg+yLOT/A+UvAAAA//8DAFBLAQItABQABgAI&#10;AAAAIQC2gziS/gAAAOEBAAATAAAAAAAAAAAAAAAAAAAAAABbQ29udGVudF9UeXBlc10ueG1sUEsB&#10;Ai0AFAAGAAgAAAAhADj9If/WAAAAlAEAAAsAAAAAAAAAAAAAAAAALwEAAF9yZWxzLy5yZWxzUEsB&#10;Ai0AFAAGAAgAAAAhAEhHjiEhAgAAPAQAAA4AAAAAAAAAAAAAAAAALgIAAGRycy9lMm9Eb2MueG1s&#10;UEsBAi0AFAAGAAgAAAAhANuhg9XeAAAACA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Если вы испытываете напряжение или раздражение, трудно ли вам скрыть это?  Да      Нет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17145</wp:posOffset>
                </wp:positionV>
                <wp:extent cx="142875" cy="154940"/>
                <wp:effectExtent l="8890" t="7620" r="10160" b="889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0.2pt;margin-top:1.35pt;width:11.25pt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w9IQIAADw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ijMnLJXo&#10;M4km3NYoVs6TPr0PFYU9+UdMGQb/APJbYA5WHYWpO0ToOyUaYlWm+OLFg2QEeso2/QdoCF7sImSp&#10;Di3aBEgisEOuyPFcEXWITNJlOZ3cXM84k+QqZ9P5NFesENXzY48hvlNgWTrUHIl7Bhf7hxATGVE9&#10;h2TyYHSz1sZkA7eblUG2F9Qc67wyf8rxMsw41td8PpvMMvILX7iEGOf1NwirI3W50bbmN+cgUSXV&#10;3rom92AU2gxnomzcScak3FCBDTRHUhFhaGEaOTp0gD8466l9ax6+7wQqzsx7R5WYl1PSisVsTGfX&#10;EzLw0rO59AgnCarmkbPhuIrDjOw86m1HP5U5dwd3VL1WZ2VTZQdWJ7LUolnw0zilGbi0c9SvoV/+&#10;BAAA//8DAFBLAwQUAAYACAAAACEAIaeY2t0AAAAIAQAADwAAAGRycy9kb3ducmV2LnhtbEyPwU7D&#10;MBBE70j8g7VI3KjdUAUa4lQIVCSObXrhtomXJBCvo9hpA1+Pe6LH0Yxm3uSb2fbiSKPvHGtYLhQI&#10;4tqZjhsNh3J79wjCB2SDvWPS8EMeNsX1VY6ZcSfe0XEfGhFL2GeooQ1hyKT0dUsW/cINxNH7dKPF&#10;EOXYSDPiKZbbXiZKpdJix3GhxYFeWqq/95PVUHXJAX935Zuy6+19eJ/Lr+njVevbm/n5CUSgOfyH&#10;4Ywf0aGITJWb2HjRa0hXahWjGpIHENFP02QNojrrJcgil5cHij8AAAD//wMAUEsBAi0AFAAGAAgA&#10;AAAhALaDOJL+AAAA4QEAABMAAAAAAAAAAAAAAAAAAAAAAFtDb250ZW50X1R5cGVzXS54bWxQSwEC&#10;LQAUAAYACAAAACEAOP0h/9YAAACUAQAACwAAAAAAAAAAAAAAAAAvAQAAX3JlbHMvLnJlbHNQSwEC&#10;LQAUAAYACAAAACEAfM08PSECAAA8BAAADgAAAAAAAAAAAAAAAAAuAgAAZHJzL2Uyb0RvYy54bWxQ&#10;SwECLQAUAAYACAAAACEAIaeY2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17145</wp:posOffset>
                </wp:positionV>
                <wp:extent cx="161925" cy="154940"/>
                <wp:effectExtent l="8890" t="7620" r="10160" b="88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2.95pt;margin-top:1.35pt;width:12.75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3RHQIAADwEAAAOAAAAZHJzL2Uyb0RvYy54bWysU9tu2zAMfR+wfxD0vjgOkq4x4hRFugwD&#10;uq1Ytw9gZNkWJosapcTJvn60kqbZBXsYpgdBFKmjw0NycbPvrNhpCgZdKfPRWArtFFbGNaX88nn9&#10;6lqKEMFVYNHpUh50kDfLly8WvS/0BFu0lSbBIC4UvS9lG6MvsiyoVncQRui1Y2eN1EFkk5qsIugZ&#10;vbPZZDy+ynqkyhMqHQLf3h2dcpnw61qr+LGug47ClpK5xbRT2jfDni0XUDQEvjXqRAP+gUUHxvGn&#10;Z6g7iCC2ZH6D6owiDFjHkcIuw7o2SqccOJt8/Es2jy14nXJhcYI/yxT+H6z6sHsgYapSzqRw0HGJ&#10;PrFo4BqrxSTp0/tQcNijf6Ahw+DvUX0NwuGq5TB9S4R9q6FiVvmgZ/bTg8EI/FRs+vdYMTxsIyap&#10;9jV1AyCLIPapIodzRfQ+CsWX+VU+nzAzxa58Np1PE6MMiqfHnkJ8q7ETw6GUxNwTOOzuQxzIQPEU&#10;ksijNdXaWJsMajYrS2IH3BzrtBJ/zvEyzDrRl3I+Yx5/hxin9SeIzkTucmu6Ul6fg6AYVHvjqtSD&#10;EYw9npmydScZB+WGXg7FBqsDq0h4bGEeOT60SN+l6Ll9Sxm+bYG0FPad40rM8ylrJWIyprPXXEpB&#10;l57NpQecYqhSRimOx1U8zsjWk2la/ilPuTu85erVJin7zOpElls0CX4ap2EGLu0U9Tz0yx8AAAD/&#10;/wMAUEsDBBQABgAIAAAAIQDyp5fb3QAAAAgBAAAPAAAAZHJzL2Rvd25yZXYueG1sTI9BT4NAFITv&#10;Jv6HzTPxZhfQSossjdHUxGNLL94e7Cug7FvCLi36692e9DiZycw3+WY2vTjR6DrLCuJFBIK4trrj&#10;RsGh3N6tQDiPrLG3TAq+ycGmuL7KMdP2zDs67X0jQgm7DBW03g+ZlK5uyaBb2IE4eEc7GvRBjo3U&#10;I55DuellEkWP0mDHYaHFgV5aqr/2k1FQdckBf3blW2TW23v/Ppef08erUrc38/MTCE+z/wvDBT+g&#10;QxGYKjuxdqJXkCbLdYgqSFIQwU+X8QOI6qJjkEUu/x8ofgEAAP//AwBQSwECLQAUAAYACAAAACEA&#10;toM4kv4AAADhAQAAEwAAAAAAAAAAAAAAAAAAAAAAW0NvbnRlbnRfVHlwZXNdLnhtbFBLAQItABQA&#10;BgAIAAAAIQA4/SH/1gAAAJQBAAALAAAAAAAAAAAAAAAAAC8BAABfcmVscy8ucmVsc1BLAQItABQA&#10;BgAIAAAAIQDMb33RHQIAADwEAAAOAAAAAAAAAAAAAAAAAC4CAABkcnMvZTJvRG9jLnhtbFBLAQIt&#10;ABQABgAIAAAAIQDyp5fb3QAAAAgBAAAPAAAAAAAAAAAAAAAAAHcEAABkcnMvZG93bnJldi54bWxQ&#10;SwUGAAAAAAQABADzAAAAgQUAAAAA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Стараетесь ли вы быть во всем первым и лучшим?  Да         Нет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65405</wp:posOffset>
                </wp:positionV>
                <wp:extent cx="171450" cy="135890"/>
                <wp:effectExtent l="8890" t="8255" r="10160" b="825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2.95pt;margin-top:5.15pt;width:13.5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EdIA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RTzpywVKLP&#10;JJpwjVFskvf6dD4UFPbkH7HPMPgHkN8Cc7BuKUzdIULXKlERqxSfPXvQG4Gesm33ASqCF7sISapD&#10;jbYHJBHYIVXkeKmIOkQm6TK/yaczqpskV/56Nl+kimWiOD/2GOI7BZb1h5IjcU/gYv8QIpGn0HNI&#10;Ig9GVxttTDKw2a4Nsr2g5tik1edLT8J1mHGsK/liNpkl5Ge+cA0xTutvEFZH6nKjbcnnlyBR9Kq9&#10;dVXqwSi0Gc70v3FE46zcUIEtVEdSEWFoYRo5OrSAPzjrqH1LHr7vBCrOzHtHlVjk02nf78mYzm4m&#10;ZOC1Z3vtEU4SVMkjZ8NxHYcZ2XnUTUs/5Sl3B3dUvVonZXt+A6sTWWrRpN5pnPoZuLZT1K+hX/0E&#10;AAD//wMAUEsDBBQABgAIAAAAIQB9OENf3gAAAAkBAAAPAAAAZHJzL2Rvd25yZXYueG1sTI/BToNA&#10;EIbvJr7DZky82aWQiqUsjdHUxGNLL94WdgQqO0vYpUWf3vFUjzP/l3++ybez7cUZR985UrBcRCCQ&#10;amc6ahQcy93DEwgfNBndO0IF3+hhW9ze5Doz7kJ7PB9CI7iEfKYVtCEMmZS+btFqv3ADEmefbrQ6&#10;8Dg20oz6wuW2l3EUPUqrO+ILrR7wpcX66zBZBVUXH/XPvnyL7HqXhPe5PE0fr0rd383PGxAB53CF&#10;4U+f1aFgp8pNZLzoFaTxas0oB1ECgoF0FfOiUpAsU5BFLv9/UPwCAAD//wMAUEsBAi0AFAAGAAgA&#10;AAAhALaDOJL+AAAA4QEAABMAAAAAAAAAAAAAAAAAAAAAAFtDb250ZW50X1R5cGVzXS54bWxQSwEC&#10;LQAUAAYACAAAACEAOP0h/9YAAACUAQAACwAAAAAAAAAAAAAAAAAvAQAAX3JlbHMvLnJlbHNQSwEC&#10;LQAUAAYACAAAACEAXRzBHSACAAA8BAAADgAAAAAAAAAAAAAAAAAuAgAAZHJzL2Uyb0RvYy54bWxQ&#10;SwECLQAUAAYACAAAACEAfThDX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75565</wp:posOffset>
                </wp:positionV>
                <wp:extent cx="152400" cy="125730"/>
                <wp:effectExtent l="8890" t="8890" r="10160" b="82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9.45pt;margin-top:5.95pt;width:12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01IQIAADw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03NLzizoqcS&#10;fSHRhN0Yxcoy6jM4X1HYo3vAmKF39yC/e2Zh2VGYukWEoVOiIVZFjM9ePIiGp6dsPXyEhuDFNkCS&#10;at9iHwFJBLZPFTmcKqL2gUm6LGblNKe6SXIV5ezyIlUsE9XzY4c+vFfQs3ioORL3BC529z5EMqJ6&#10;DknkwehmpY1JBm7WS4NsJ6g5Vmkl/pTjeZixbKj59aycJeQXPn8Okaf1N4heB+pyo/uaX52CRBVV&#10;e2eb1INBaDOeibKxRxmjcmMF1tAcSEWEsYVp5OjQAf7kbKD2rbn/sRWoODMfLFXiuphOY78nYzq7&#10;LMnAc8/63COsJKiaB87G4zKMM7J1qDcd/VSk3C3cUvVanZSNlR1ZHclSiybBj+MUZ+DcTlG/hn7x&#10;BAAA//8DAFBLAwQUAAYACAAAACEArfvgjd4AAAAJAQAADwAAAGRycy9kb3ducmV2LnhtbEyPzU7D&#10;MBCE70i8g7VI3KjzI4U2xKkQqEgc2/TCzYmXJG28jmKnDTw9ywlOu6sZzX5TbBc7iAtOvnekIF5F&#10;IJAaZ3pqFRyr3cMahA+ajB4coYIv9LAtb28KnRt3pT1eDqEVHEI+1wq6EMZcSt90aLVfuRGJtU83&#10;WR34nFppJn3lcDvIJIoyaXVP/KHTI7502JwPs1VQ98lRf++rt8hudml4X6rT/PGq1P3d8vwEIuAS&#10;/szwi8/oUDJT7WYyXgwKsnS9YSsLMU82ZFnCS60gjR9BloX836D8AQAA//8DAFBLAQItABQABgAI&#10;AAAAIQC2gziS/gAAAOEBAAATAAAAAAAAAAAAAAAAAAAAAABbQ29udGVudF9UeXBlc10ueG1sUEsB&#10;Ai0AFAAGAAgAAAAhADj9If/WAAAAlAEAAAsAAAAAAAAAAAAAAAAALwEAAF9yZWxzLy5yZWxzUEsB&#10;Ai0AFAAGAAgAAAAhAOzvTTUhAgAAPAQAAA4AAAAAAAAAAAAAAAAALgIAAGRycy9lMm9Eb2MueG1s&#10;UEsBAi0AFAAGAAgAAAAhAK374I3eAAAACQ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Я постоянно переживаю за качество своей работы.  Да         Нет</w:t>
      </w:r>
    </w:p>
    <w:p w:rsidR="003E22FB" w:rsidRDefault="0075452C" w:rsidP="003E22F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34925</wp:posOffset>
                </wp:positionV>
                <wp:extent cx="155575" cy="152400"/>
                <wp:effectExtent l="5715" t="6350" r="10160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0.7pt;margin-top:2.75pt;width:12.2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8oIQIAADwEAAAOAAAAZHJzL2Uyb0RvYy54bWysU9tuEzEQfUfiHyy/k72Qpe0qm6pKCUIq&#10;UFH4AMfrzVp4PWbsZFO+nrE3DSnwhPCD5fGMj8+cmVlcHwbD9gq9BtvwYpZzpqyEVtttw79+Wb+6&#10;5MwHYVthwKqGPyrPr5cvXyxGV6sSejCtQkYg1teja3gfgquzzMteDcLPwClLzg5wEIFM3GYtipHQ&#10;B5OVef4mGwFbhyCV93R7Ozn5MuF3nZLhU9d5FZhpOHELace0b+KeLRei3qJwvZZHGuIfWAxCW/r0&#10;BHUrgmA71H9ADVoieOjCTMKQQddpqVIOlE2R/5bNQy+cSrmQON6dZPL/D1Z+3N8j023DS86sGKhE&#10;n0k0YbdGsfJ11Gd0vqawB3ePMUPv7kB+88zCqqcwdYMIY69ES6yKGJ89exANT0/ZZvwALcGLXYAk&#10;1aHDIQKSCOyQKvJ4qog6BCbpsqiq6qLiTJKrqMp5niqWifrpsUMf3ikYWDw0HIl7Ahf7Ox8iGVE/&#10;hSTyYHS71sYkA7eblUG2F9Qc67QSf8rxPMxYNjb8qiqrhPzM588h8rT+BjHoQF1u9NDwy1OQqKNq&#10;b22bejAIbaYzUTb2KGNUbqrABtpHUhFhamEaOTr0gD84G6l9G+6/7wQqzsx7S5W4Kubz2O/JmFcX&#10;JRl47tmce4SVBNXwwNl0XIVpRnYO9bann4qUu4Ubql6nk7KxshOrI1lq0ST4cZziDJzbKerX0C9/&#10;AgAA//8DAFBLAwQUAAYACAAAACEAWNfCId4AAAAIAQAADwAAAGRycy9kb3ducmV2LnhtbEyPQU+D&#10;QBSE7yb+h80z8WaXorQFeTRGUxOPLb14e7AroOxbwi4t+uvdnvQ4mcnMN/l2Nr046dF1lhGWiwiE&#10;5tqqjhuEY7m724BwnlhRb1kjfGsH2+L6KqdM2TPv9engGxFK2GWE0Ho/ZFK6utWG3MIOmoP3YUdD&#10;PsixkWqkcyg3vYyjaCUNdRwWWhr0c6vrr8NkEKouPtLPvnyNTLq7929z+Tm9vyDe3sxPjyC8nv1f&#10;GC74AR2KwFTZiZUTPcJ6tXwIUYQkARH89SZJQVQIcZqALHL5/0DxCwAA//8DAFBLAQItABQABgAI&#10;AAAAIQC2gziS/gAAAOEBAAATAAAAAAAAAAAAAAAAAAAAAABbQ29udGVudF9UeXBlc10ueG1sUEsB&#10;Ai0AFAAGAAgAAAAhADj9If/WAAAAlAEAAAsAAAAAAAAAAAAAAAAALwEAAF9yZWxzLy5yZWxzUEsB&#10;Ai0AFAAGAAgAAAAhAPn3PyghAgAAPAQAAA4AAAAAAAAAAAAAAAAALgIAAGRycy9lMm9Eb2MueG1s&#10;UEsBAi0AFAAGAAgAAAAhAFjXwiH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34925</wp:posOffset>
                </wp:positionV>
                <wp:extent cx="180975" cy="152400"/>
                <wp:effectExtent l="8890" t="6350" r="10160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8.2pt;margin-top:2.75pt;width:14.2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FN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k6jPoPzFYU9uUeMGXp3D/KbZxZWHYWpW0QYOiUaYlXE+OzFg2h4eso2w0doCF7sAiSp&#10;Di32EZBEYIdUkeO5IuoQmKTL4jqfX804k+QqZuU0TxXLRPX82KEP7xX0LB5qjsQ9gYv9vQ+RjKie&#10;QxJ5MLpZa2OSgdvNyiDbC2qOdVqJP+V4GWYsG2o+n5WzhPzC5y8h8rT+BtHrQF1udF/z63OQqKJq&#10;72yTejAIbcYzUTb2JGNUbqzABpojqYgwtjCNHB06wB+cDdS+NfffdwIVZ+aDpUrMi+k09nsyprOr&#10;kgy89GwuPcJKgqp54Gw8rsI4IzuHetvRT0XK3cItVa/VSdlY2ZHViSy1aBL8NE5xBi7tFPVr6Jc/&#10;AQAA//8DAFBLAwQUAAYACAAAACEAZV6TqN4AAAAIAQAADwAAAGRycy9kb3ducmV2LnhtbEyPQU+D&#10;QBSE7yb+h80z8WYXsTSAPBqjqYnHll68PdgnoOwuYZcW/fWup3qczGTmm2K76EGceHK9NQj3qwgE&#10;m8aq3rQIx2p3l4JwnoyiwRpG+GYH2/L6qqBc2bPZ8+ngWxFKjMsJofN+zKV0Tcea3MqObIL3YSdN&#10;PsiplWqicyjXg4yjaCM19SYsdDTyc8fN12HWCHUfH+lnX71GOts9+Lel+pzfXxBvb5anRxCeF38J&#10;wx9+QIcyMNV2NsqJASFNNusQRUgSEMFP03UGokaIswRkWcj/B8pfAAAA//8DAFBLAQItABQABgAI&#10;AAAAIQC2gziS/gAAAOEBAAATAAAAAAAAAAAAAAAAAAAAAABbQ29udGVudF9UeXBlc10ueG1sUEsB&#10;Ai0AFAAGAAgAAAAhADj9If/WAAAAlAEAAAsAAAAAAAAAAAAAAAAALwEAAF9yZWxzLy5yZWxzUEsB&#10;Ai0AFAAGAAgAAAAhANmmEU0hAgAAPAQAAA4AAAAAAAAAAAAAAAAALgIAAGRycy9lMm9Eb2MueG1s&#10;UEsBAi0AFAAGAAgAAAAhAGVek6jeAAAACA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Я эмоционально и болезненно переживаю свои неприятности. Да         Нет</w:t>
      </w:r>
    </w:p>
    <w:p w:rsidR="008916A6" w:rsidRDefault="008916A6" w:rsidP="008916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16A6" w:rsidRDefault="008916A6" w:rsidP="008916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16A6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  <w:r>
        <w:rPr>
          <w:rFonts w:ascii="Times New Roman" w:hAnsi="Times New Roman"/>
          <w:sz w:val="24"/>
          <w:szCs w:val="24"/>
        </w:rPr>
        <w:t>:</w:t>
      </w:r>
    </w:p>
    <w:p w:rsidR="008916A6" w:rsidRPr="0086683D" w:rsidRDefault="008916A6" w:rsidP="008916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Абитуриент считается прошедшим испытание, если он достаточно полно и всесторонне изложил материал по вопросам, сумел из общего объема знаний выделить необходимое для ответа именно на поставленные вопросы, грамотно, логично изложил свои знания.</w:t>
      </w:r>
    </w:p>
    <w:sectPr w:rsidR="008916A6" w:rsidRPr="0086683D" w:rsidSect="00E21A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73"/>
    <w:multiLevelType w:val="hybridMultilevel"/>
    <w:tmpl w:val="C716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0461D"/>
    <w:multiLevelType w:val="multilevel"/>
    <w:tmpl w:val="145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30EF"/>
    <w:multiLevelType w:val="hybridMultilevel"/>
    <w:tmpl w:val="EAA699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7C45A6"/>
    <w:multiLevelType w:val="hybridMultilevel"/>
    <w:tmpl w:val="7AC6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E14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49344A6"/>
    <w:multiLevelType w:val="multilevel"/>
    <w:tmpl w:val="A02E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C3B7E"/>
    <w:multiLevelType w:val="hybridMultilevel"/>
    <w:tmpl w:val="26F4B9A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3"/>
    <w:rsid w:val="000219A8"/>
    <w:rsid w:val="00027BF5"/>
    <w:rsid w:val="000F0058"/>
    <w:rsid w:val="00130257"/>
    <w:rsid w:val="00181481"/>
    <w:rsid w:val="001A0DD3"/>
    <w:rsid w:val="00216DB6"/>
    <w:rsid w:val="00246AEC"/>
    <w:rsid w:val="002F0849"/>
    <w:rsid w:val="00324657"/>
    <w:rsid w:val="003368F1"/>
    <w:rsid w:val="003422EC"/>
    <w:rsid w:val="00371EDB"/>
    <w:rsid w:val="003E22FB"/>
    <w:rsid w:val="0049435D"/>
    <w:rsid w:val="00594165"/>
    <w:rsid w:val="005B52E7"/>
    <w:rsid w:val="0065593B"/>
    <w:rsid w:val="006F4508"/>
    <w:rsid w:val="0075239B"/>
    <w:rsid w:val="0075452C"/>
    <w:rsid w:val="007E4C76"/>
    <w:rsid w:val="008618D1"/>
    <w:rsid w:val="0086683D"/>
    <w:rsid w:val="008916A6"/>
    <w:rsid w:val="008A42B6"/>
    <w:rsid w:val="0090157E"/>
    <w:rsid w:val="009E245E"/>
    <w:rsid w:val="00A70E08"/>
    <w:rsid w:val="00AB34DA"/>
    <w:rsid w:val="00B25269"/>
    <w:rsid w:val="00BD245C"/>
    <w:rsid w:val="00BE3EAA"/>
    <w:rsid w:val="00C91CDF"/>
    <w:rsid w:val="00CA4A3A"/>
    <w:rsid w:val="00D130CC"/>
    <w:rsid w:val="00D43B20"/>
    <w:rsid w:val="00D70453"/>
    <w:rsid w:val="00E21A9C"/>
    <w:rsid w:val="00E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4508"/>
    <w:pPr>
      <w:widowControl w:val="0"/>
      <w:spacing w:line="220" w:lineRule="auto"/>
      <w:ind w:firstLine="500"/>
      <w:jc w:val="both"/>
    </w:pPr>
    <w:rPr>
      <w:b/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7523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8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E22F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3E22FB"/>
    <w:rPr>
      <w:rFonts w:cs="Times New Roman"/>
      <w:b/>
      <w:bCs/>
    </w:rPr>
  </w:style>
  <w:style w:type="character" w:customStyle="1" w:styleId="apple-converted-space">
    <w:name w:val="apple-converted-space"/>
    <w:rsid w:val="003E22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4508"/>
    <w:pPr>
      <w:widowControl w:val="0"/>
      <w:spacing w:line="220" w:lineRule="auto"/>
      <w:ind w:firstLine="500"/>
      <w:jc w:val="both"/>
    </w:pPr>
    <w:rPr>
      <w:b/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7523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8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E22F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3E22FB"/>
    <w:rPr>
      <w:rFonts w:cs="Times New Roman"/>
      <w:b/>
      <w:bCs/>
    </w:rPr>
  </w:style>
  <w:style w:type="character" w:customStyle="1" w:styleId="apple-converted-space">
    <w:name w:val="apple-converted-space"/>
    <w:rsid w:val="003E22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abiturientu/vo_skolko_vuzov_mozhno_podat_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вступительного испытания в форме собеседования для абитуриентов, поступающих в Удмуртский государственный университе</vt:lpstr>
    </vt:vector>
  </TitlesOfParts>
  <Company>УдГУ</Company>
  <LinksUpToDate>false</LinksUpToDate>
  <CharactersWithSpaces>3623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http://studynote.ru/studgid/abiturientu/vo_skolko_vuzov_mozhno_podat_dokumenty/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вступительного испытания в форме собеседования для абитуриентов, поступающих в Удмуртский государственный университе</dc:title>
  <dc:creator>PriemKom</dc:creator>
  <cp:lastModifiedBy>User</cp:lastModifiedBy>
  <cp:revision>2</cp:revision>
  <cp:lastPrinted>2011-06-09T07:30:00Z</cp:lastPrinted>
  <dcterms:created xsi:type="dcterms:W3CDTF">2019-03-20T11:28:00Z</dcterms:created>
  <dcterms:modified xsi:type="dcterms:W3CDTF">2019-03-20T11:28:00Z</dcterms:modified>
</cp:coreProperties>
</file>